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5852B" w14:textId="77777777" w:rsidR="00B025C8" w:rsidRPr="00B025C8" w:rsidRDefault="00B025C8" w:rsidP="00B025C8">
      <w:pPr>
        <w:shd w:val="clear" w:color="auto" w:fill="FFFFFF"/>
        <w:spacing w:before="240" w:after="240"/>
        <w:jc w:val="center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Speakers Club Schedule Winter 2017</w:t>
      </w: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br/>
        <w:t>Thursdays 2:00 PM, Webb Hall 1100</w:t>
      </w:r>
    </w:p>
    <w:p w14:paraId="4FC2CB97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January 17</w:t>
      </w:r>
    </w:p>
    <w:p w14:paraId="7F093B31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 xml:space="preserve">Why Does Some </w:t>
      </w:r>
      <w:proofErr w:type="spellStart"/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Subducted</w:t>
      </w:r>
      <w:proofErr w:type="spellEnd"/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 xml:space="preserve"> Continental Crust Escape Deformation and Transformation?</w:t>
      </w:r>
    </w:p>
    <w:p w14:paraId="2030B0C0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>Josh Garber</w:t>
      </w:r>
      <w:r w:rsidRPr="00B025C8">
        <w:rPr>
          <w:rFonts w:ascii="Open Sans" w:hAnsi="Open Sans" w:cs="Times New Roman"/>
          <w:color w:val="222222"/>
        </w:rPr>
        <w:br/>
        <w:t>Department of Earth Science, UCSB</w:t>
      </w:r>
    </w:p>
    <w:p w14:paraId="06F98999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4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2E206FE0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January 26</w:t>
      </w:r>
    </w:p>
    <w:p w14:paraId="2D70AE2E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The Mechanics of Waterfall Formation and Retreat</w:t>
      </w:r>
    </w:p>
    <w:p w14:paraId="56D6F154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 xml:space="preserve">Joel </w:t>
      </w:r>
      <w:proofErr w:type="spellStart"/>
      <w:r w:rsidRPr="00B025C8">
        <w:rPr>
          <w:rFonts w:ascii="Open Sans" w:hAnsi="Open Sans" w:cs="Times New Roman"/>
          <w:color w:val="222222"/>
        </w:rPr>
        <w:t>Scheingross</w:t>
      </w:r>
      <w:proofErr w:type="spellEnd"/>
      <w:r w:rsidRPr="00B025C8">
        <w:rPr>
          <w:rFonts w:ascii="Open Sans" w:hAnsi="Open Sans" w:cs="Times New Roman"/>
          <w:color w:val="222222"/>
        </w:rPr>
        <w:br/>
        <w:t>Alexander von Humboldt Postdoctoral Fellow, German Research Centre for Geosciences (GFZ), Potsdam, Germany</w:t>
      </w:r>
    </w:p>
    <w:p w14:paraId="0EF4FC75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5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6785DF48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January 30</w:t>
      </w:r>
    </w:p>
    <w:p w14:paraId="15D3B1A3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Constraining past Earth and Planetary Surface Temperatures Using Cosmogenic Noble Gases - MSI Auditorium (room 1302)</w:t>
      </w:r>
    </w:p>
    <w:p w14:paraId="755283F1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>Marissa Tremblay</w:t>
      </w:r>
      <w:r w:rsidRPr="00B025C8">
        <w:rPr>
          <w:rFonts w:ascii="Open Sans" w:hAnsi="Open Sans" w:cs="Times New Roman"/>
          <w:color w:val="222222"/>
        </w:rPr>
        <w:br/>
        <w:t>Ph.D. candidate, Earth and Planetary Sciences, University of California, Berkeley</w:t>
      </w:r>
    </w:p>
    <w:p w14:paraId="799CAA8F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January 31</w:t>
      </w:r>
    </w:p>
    <w:p w14:paraId="0A483374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Understanding the mechanisms, magnitudes, and rates of Earth surface processes with noble gas geochemistry, Webb 1006c</w:t>
      </w:r>
    </w:p>
    <w:p w14:paraId="0EEA943A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>Marissa Tremblay</w:t>
      </w:r>
      <w:r w:rsidRPr="00B025C8">
        <w:rPr>
          <w:rFonts w:ascii="Open Sans" w:hAnsi="Open Sans" w:cs="Times New Roman"/>
          <w:color w:val="222222"/>
        </w:rPr>
        <w:br/>
        <w:t>Ph.D. candidate, Earth and Planetary Sciences, University of California, Berkeley</w:t>
      </w:r>
    </w:p>
    <w:p w14:paraId="5845398E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February 2</w:t>
      </w:r>
    </w:p>
    <w:p w14:paraId="72BDD72C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Coupled Evolution of Landscapes and Detrital Records</w:t>
      </w:r>
    </w:p>
    <w:p w14:paraId="77F4A3F9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lastRenderedPageBreak/>
        <w:t>Adam Forte</w:t>
      </w:r>
      <w:r w:rsidRPr="00B025C8">
        <w:rPr>
          <w:rFonts w:ascii="Open Sans" w:hAnsi="Open Sans" w:cs="Times New Roman"/>
          <w:color w:val="222222"/>
        </w:rPr>
        <w:br/>
        <w:t>School of Earth and Space Exploration Arizona State University</w:t>
      </w:r>
    </w:p>
    <w:p w14:paraId="7F43845C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6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5C39B5D5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February 6</w:t>
      </w:r>
    </w:p>
    <w:p w14:paraId="2D018253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Cenozoic uplift and climate in Asia: Insights from stable carbon and oxygen isotopes. Location: MSI 1302</w:t>
      </w:r>
    </w:p>
    <w:p w14:paraId="2DF16ABE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>Jeremy Caves</w:t>
      </w:r>
      <w:r w:rsidRPr="00B025C8">
        <w:rPr>
          <w:rFonts w:ascii="Open Sans" w:hAnsi="Open Sans" w:cs="Times New Roman"/>
          <w:color w:val="222222"/>
        </w:rPr>
        <w:br/>
        <w:t>Institute of Geology, ETH Zürich </w:t>
      </w:r>
    </w:p>
    <w:p w14:paraId="2198C488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7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7CB85026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February 9</w:t>
      </w:r>
    </w:p>
    <w:p w14:paraId="45E7AB3B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Lessons in the Landscape: Earth surface processes reveal dynamics of deformation in the northwest Himalaya and northern Cascadia</w:t>
      </w:r>
    </w:p>
    <w:p w14:paraId="63A0BFC9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>Kristin Morell</w:t>
      </w:r>
      <w:r w:rsidRPr="00B025C8">
        <w:rPr>
          <w:rFonts w:ascii="Open Sans" w:hAnsi="Open Sans" w:cs="Times New Roman"/>
          <w:color w:val="222222"/>
        </w:rPr>
        <w:br/>
        <w:t>School of Earth and Ocean Sciences University of Victoria, BC Canada</w:t>
      </w:r>
    </w:p>
    <w:p w14:paraId="28EA7B8E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8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4692C1E4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February 16</w:t>
      </w:r>
    </w:p>
    <w:p w14:paraId="0725105D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Climate and biogeochemistry in a high CO2 world</w:t>
      </w:r>
    </w:p>
    <w:p w14:paraId="33F16CAB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 xml:space="preserve">David </w:t>
      </w:r>
      <w:proofErr w:type="spellStart"/>
      <w:r w:rsidRPr="00B025C8">
        <w:rPr>
          <w:rFonts w:ascii="Open Sans" w:hAnsi="Open Sans" w:cs="Times New Roman"/>
          <w:color w:val="222222"/>
        </w:rPr>
        <w:t>Naafs</w:t>
      </w:r>
      <w:proofErr w:type="spellEnd"/>
      <w:r w:rsidRPr="00B025C8">
        <w:rPr>
          <w:rFonts w:ascii="Open Sans" w:hAnsi="Open Sans" w:cs="Times New Roman"/>
          <w:color w:val="222222"/>
        </w:rPr>
        <w:br/>
        <w:t>University of Bristol, UK</w:t>
      </w:r>
    </w:p>
    <w:p w14:paraId="4FE2AE64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February 21</w:t>
      </w:r>
    </w:p>
    <w:p w14:paraId="46491D1A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Organic Matter Sulfurization and the Carbon Cycle </w:t>
      </w:r>
    </w:p>
    <w:p w14:paraId="7DEE4210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>Morgan Raven</w:t>
      </w:r>
      <w:r w:rsidRPr="00B025C8">
        <w:rPr>
          <w:rFonts w:ascii="Open Sans" w:hAnsi="Open Sans" w:cs="Times New Roman"/>
          <w:color w:val="222222"/>
        </w:rPr>
        <w:br/>
        <w:t>Department of Earth and Planetary Sciences Washington University, St. Louis</w:t>
      </w:r>
    </w:p>
    <w:p w14:paraId="386954ED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9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3BEBDE57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February 23</w:t>
      </w:r>
    </w:p>
    <w:p w14:paraId="62BD8C11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 xml:space="preserve">What do carbon isotopes tell us about the CO2 </w:t>
      </w:r>
      <w:proofErr w:type="gramStart"/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rise</w:t>
      </w:r>
      <w:proofErr w:type="gramEnd"/>
      <w:r w:rsidRPr="00B025C8">
        <w:rPr>
          <w:rFonts w:ascii="MS Mincho" w:eastAsia="MS Mincho" w:hAnsi="MS Mincho" w:cs="MS Mincho"/>
          <w:b/>
          <w:bCs/>
          <w:color w:val="222222"/>
          <w:sz w:val="28"/>
          <w:szCs w:val="28"/>
        </w:rPr>
        <w:t> </w:t>
      </w: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at the end of the Last Ice Age? </w:t>
      </w:r>
    </w:p>
    <w:p w14:paraId="1CB34790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Jean Lynch-Stieglitz </w:t>
      </w:r>
    </w:p>
    <w:p w14:paraId="24CD1B8F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School of Earth and Atmospheric Sciences, Georgia Institute of Technology </w:t>
      </w:r>
    </w:p>
    <w:p w14:paraId="6BA6F1EC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 </w:t>
      </w:r>
    </w:p>
    <w:p w14:paraId="7E9BD4AE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hyperlink r:id="rId10" w:history="1">
        <w:r w:rsidRPr="00B025C8">
          <w:rPr>
            <w:rFonts w:ascii="Open Sans" w:eastAsia="Times New Roman" w:hAnsi="Open Sans" w:cs="Times New Roman"/>
            <w:color w:val="0361CB"/>
          </w:rPr>
          <w:t>Speakers Club Poster</w:t>
        </w:r>
      </w:hyperlink>
    </w:p>
    <w:p w14:paraId="3B3B116B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March 2</w:t>
      </w:r>
    </w:p>
    <w:p w14:paraId="64181999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proofErr w:type="spellStart"/>
      <w:r w:rsidRPr="00B025C8">
        <w:rPr>
          <w:rFonts w:ascii="Open Sans" w:eastAsia="Times New Roman" w:hAnsi="Open Sans" w:cs="Times New Roman"/>
          <w:b/>
          <w:bCs/>
          <w:color w:val="222222"/>
        </w:rPr>
        <w:t>Petrochronology</w:t>
      </w:r>
      <w:proofErr w:type="spellEnd"/>
      <w:r w:rsidRPr="00B025C8">
        <w:rPr>
          <w:rFonts w:ascii="Open Sans" w:eastAsia="Times New Roman" w:hAnsi="Open Sans" w:cs="Times New Roman"/>
          <w:b/>
          <w:bCs/>
          <w:color w:val="222222"/>
        </w:rPr>
        <w:t xml:space="preserve"> in Zealandia: Investigating continental breakup using Lu-</w:t>
      </w:r>
      <w:proofErr w:type="spellStart"/>
      <w:r w:rsidRPr="00B025C8">
        <w:rPr>
          <w:rFonts w:ascii="Open Sans" w:eastAsia="Times New Roman" w:hAnsi="Open Sans" w:cs="Times New Roman"/>
          <w:b/>
          <w:bCs/>
          <w:color w:val="222222"/>
        </w:rPr>
        <w:t>Hf</w:t>
      </w:r>
      <w:proofErr w:type="spellEnd"/>
      <w:r w:rsidRPr="00B025C8">
        <w:rPr>
          <w:rFonts w:ascii="Open Sans" w:eastAsia="Times New Roman" w:hAnsi="Open Sans" w:cs="Times New Roman"/>
          <w:b/>
          <w:bCs/>
          <w:color w:val="222222"/>
        </w:rPr>
        <w:t xml:space="preserve"> in garnet and depth profiling in zircon</w:t>
      </w:r>
    </w:p>
    <w:p w14:paraId="0B9AF9B9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Sophie Briggs</w:t>
      </w:r>
    </w:p>
    <w:p w14:paraId="536ADA57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Earth Science Department, University of California, Santa Barbara</w:t>
      </w:r>
    </w:p>
    <w:p w14:paraId="454714EC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 </w:t>
      </w:r>
    </w:p>
    <w:p w14:paraId="52FA68FE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hyperlink r:id="rId11" w:history="1">
        <w:r w:rsidRPr="00B025C8">
          <w:rPr>
            <w:rFonts w:ascii="Open Sans" w:eastAsia="Times New Roman" w:hAnsi="Open Sans" w:cs="Times New Roman"/>
            <w:color w:val="0361CB"/>
          </w:rPr>
          <w:t>Speakers Club Poster</w:t>
        </w:r>
      </w:hyperlink>
    </w:p>
    <w:p w14:paraId="6B9AA825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March 6</w:t>
      </w:r>
    </w:p>
    <w:p w14:paraId="27318569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 xml:space="preserve">Phytoplankton’s ‘crash diet’ what </w:t>
      </w:r>
      <w:proofErr w:type="spellStart"/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lipidomics</w:t>
      </w:r>
      <w:proofErr w:type="spellEnd"/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 xml:space="preserve"> can tell us about microbial growth and energy flux in the ocean - MSI Auditorium (room 1302) at 12:00PM</w:t>
      </w:r>
    </w:p>
    <w:p w14:paraId="31D7CB43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Kevin Becker</w:t>
      </w:r>
    </w:p>
    <w:p w14:paraId="3E9D9312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Woods Hole Oceanographic Institution</w:t>
      </w:r>
    </w:p>
    <w:p w14:paraId="3E1FE930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 </w:t>
      </w:r>
    </w:p>
    <w:p w14:paraId="6941B37F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hyperlink r:id="rId12" w:history="1">
        <w:r w:rsidRPr="00B025C8">
          <w:rPr>
            <w:rFonts w:ascii="Open Sans" w:eastAsia="Times New Roman" w:hAnsi="Open Sans" w:cs="Times New Roman"/>
            <w:color w:val="0361CB"/>
          </w:rPr>
          <w:t>Speakers Club Poster</w:t>
        </w:r>
      </w:hyperlink>
    </w:p>
    <w:p w14:paraId="188FFFE8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March 9</w:t>
      </w:r>
    </w:p>
    <w:p w14:paraId="675928EB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Marine Organic Geochemistry on a Computer - MSI Auditorium (room 1302) at 12:00PM</w:t>
      </w:r>
    </w:p>
    <w:p w14:paraId="62839DB4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proofErr w:type="spellStart"/>
      <w:r w:rsidRPr="00B025C8">
        <w:rPr>
          <w:rFonts w:ascii="Open Sans" w:eastAsia="Times New Roman" w:hAnsi="Open Sans" w:cs="Times New Roman"/>
          <w:color w:val="222222"/>
        </w:rPr>
        <w:t>Sanuel</w:t>
      </w:r>
      <w:proofErr w:type="spellEnd"/>
      <w:r w:rsidRPr="00B025C8">
        <w:rPr>
          <w:rFonts w:ascii="Open Sans" w:eastAsia="Times New Roman" w:hAnsi="Open Sans" w:cs="Times New Roman"/>
          <w:color w:val="222222"/>
        </w:rPr>
        <w:t xml:space="preserve"> </w:t>
      </w:r>
      <w:proofErr w:type="spellStart"/>
      <w:r w:rsidRPr="00B025C8">
        <w:rPr>
          <w:rFonts w:ascii="Open Sans" w:eastAsia="Times New Roman" w:hAnsi="Open Sans" w:cs="Times New Roman"/>
          <w:color w:val="222222"/>
        </w:rPr>
        <w:t>Arey</w:t>
      </w:r>
      <w:proofErr w:type="spellEnd"/>
    </w:p>
    <w:p w14:paraId="6E45F687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Swiss Federal Institute of Aquatic Science and Technology</w:t>
      </w:r>
    </w:p>
    <w:p w14:paraId="0D0F87B7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 </w:t>
      </w:r>
    </w:p>
    <w:p w14:paraId="27D635E6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hyperlink r:id="rId13" w:history="1">
        <w:r w:rsidRPr="00B025C8">
          <w:rPr>
            <w:rFonts w:ascii="Open Sans" w:eastAsia="Times New Roman" w:hAnsi="Open Sans" w:cs="Times New Roman"/>
            <w:color w:val="0361CB"/>
          </w:rPr>
          <w:t>Speakers Club Poster</w:t>
        </w:r>
      </w:hyperlink>
    </w:p>
    <w:p w14:paraId="5FDE77CB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March 9</w:t>
      </w:r>
    </w:p>
    <w:p w14:paraId="74A68C45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proofErr w:type="spellStart"/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Hyperpycnal</w:t>
      </w:r>
      <w:proofErr w:type="spellEnd"/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 xml:space="preserve"> currents with reversing buoyancy: examples from Quaternary deposits, flume experiments, and the ancient rock record </w:t>
      </w:r>
    </w:p>
    <w:p w14:paraId="346037FE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Elizabeth Steel</w:t>
      </w:r>
    </w:p>
    <w:p w14:paraId="6A50C7BD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Earth Science Department, University of California, Santa Barbara</w:t>
      </w:r>
    </w:p>
    <w:p w14:paraId="380B8DE7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 </w:t>
      </w:r>
    </w:p>
    <w:p w14:paraId="2E4FB481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hyperlink r:id="rId14" w:history="1">
        <w:r w:rsidRPr="00B025C8">
          <w:rPr>
            <w:rFonts w:ascii="Open Sans" w:eastAsia="Times New Roman" w:hAnsi="Open Sans" w:cs="Times New Roman"/>
            <w:color w:val="0361CB"/>
          </w:rPr>
          <w:t>Speakers Club Poster</w:t>
        </w:r>
      </w:hyperlink>
    </w:p>
    <w:p w14:paraId="42CC8DAF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March 16</w:t>
      </w:r>
    </w:p>
    <w:p w14:paraId="3C643DBA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Regionalization and Composition of the US Crust by Probabilistic Seismic Fingerprinting</w:t>
      </w:r>
    </w:p>
    <w:p w14:paraId="6CA0E986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 xml:space="preserve">Dr. </w:t>
      </w:r>
      <w:proofErr w:type="spellStart"/>
      <w:r w:rsidRPr="00B025C8">
        <w:rPr>
          <w:rFonts w:ascii="Open Sans" w:eastAsia="Times New Roman" w:hAnsi="Open Sans" w:cs="Times New Roman"/>
          <w:color w:val="222222"/>
        </w:rPr>
        <w:t>Tolulope</w:t>
      </w:r>
      <w:proofErr w:type="spellEnd"/>
      <w:r w:rsidRPr="00B025C8">
        <w:rPr>
          <w:rFonts w:ascii="Open Sans" w:eastAsia="Times New Roman" w:hAnsi="Open Sans" w:cs="Times New Roman"/>
          <w:color w:val="222222"/>
        </w:rPr>
        <w:t xml:space="preserve"> </w:t>
      </w:r>
      <w:proofErr w:type="spellStart"/>
      <w:r w:rsidRPr="00B025C8">
        <w:rPr>
          <w:rFonts w:ascii="Open Sans" w:eastAsia="Times New Roman" w:hAnsi="Open Sans" w:cs="Times New Roman"/>
          <w:color w:val="222222"/>
        </w:rPr>
        <w:t>Olugboji</w:t>
      </w:r>
      <w:proofErr w:type="spellEnd"/>
    </w:p>
    <w:p w14:paraId="742BBB87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 xml:space="preserve">Department of Geology, </w:t>
      </w:r>
      <w:proofErr w:type="spellStart"/>
      <w:r w:rsidRPr="00B025C8">
        <w:rPr>
          <w:rFonts w:ascii="Open Sans" w:eastAsia="Times New Roman" w:hAnsi="Open Sans" w:cs="Times New Roman"/>
          <w:color w:val="222222"/>
        </w:rPr>
        <w:t>Univeristy</w:t>
      </w:r>
      <w:proofErr w:type="spellEnd"/>
      <w:r w:rsidRPr="00B025C8">
        <w:rPr>
          <w:rFonts w:ascii="Open Sans" w:eastAsia="Times New Roman" w:hAnsi="Open Sans" w:cs="Times New Roman"/>
          <w:color w:val="222222"/>
        </w:rPr>
        <w:t xml:space="preserve"> of Maryland</w:t>
      </w:r>
    </w:p>
    <w:p w14:paraId="4CC62201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 </w:t>
      </w:r>
    </w:p>
    <w:p w14:paraId="681352DB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hyperlink r:id="rId15" w:history="1">
        <w:r w:rsidRPr="00B025C8">
          <w:rPr>
            <w:rFonts w:ascii="Open Sans" w:eastAsia="Times New Roman" w:hAnsi="Open Sans" w:cs="Times New Roman"/>
            <w:color w:val="0361CB"/>
          </w:rPr>
          <w:t>Speakers Club Poster</w:t>
        </w:r>
      </w:hyperlink>
    </w:p>
    <w:p w14:paraId="485E9B3C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March 23</w:t>
      </w:r>
    </w:p>
    <w:p w14:paraId="70763A6A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Character and significance of volcanism in the lower Colorado River extensional corridor; insight into extensional tectonics</w:t>
      </w:r>
    </w:p>
    <w:p w14:paraId="02ABEAC0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 xml:space="preserve">Mary-Kate </w:t>
      </w:r>
      <w:proofErr w:type="spellStart"/>
      <w:r w:rsidRPr="00B025C8">
        <w:rPr>
          <w:rFonts w:ascii="Open Sans" w:eastAsia="Times New Roman" w:hAnsi="Open Sans" w:cs="Times New Roman"/>
          <w:color w:val="222222"/>
        </w:rPr>
        <w:t>Fidler</w:t>
      </w:r>
      <w:proofErr w:type="spellEnd"/>
    </w:p>
    <w:p w14:paraId="18596D24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Earth Science Department, University of California, Santa Barbara</w:t>
      </w:r>
    </w:p>
    <w:p w14:paraId="39BCCA0F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r w:rsidRPr="00B025C8">
        <w:rPr>
          <w:rFonts w:ascii="Open Sans" w:eastAsia="Times New Roman" w:hAnsi="Open Sans" w:cs="Times New Roman"/>
          <w:color w:val="222222"/>
        </w:rPr>
        <w:t> </w:t>
      </w:r>
    </w:p>
    <w:p w14:paraId="1AA072F9" w14:textId="77777777" w:rsidR="00B025C8" w:rsidRPr="00B025C8" w:rsidRDefault="00B025C8" w:rsidP="00B025C8">
      <w:pPr>
        <w:shd w:val="clear" w:color="auto" w:fill="FFFFFF"/>
        <w:rPr>
          <w:rFonts w:ascii="Open Sans" w:eastAsia="Times New Roman" w:hAnsi="Open Sans" w:cs="Times New Roman"/>
          <w:color w:val="222222"/>
        </w:rPr>
      </w:pPr>
      <w:hyperlink r:id="rId16" w:history="1">
        <w:r w:rsidRPr="00B025C8">
          <w:rPr>
            <w:rFonts w:ascii="Open Sans" w:eastAsia="Times New Roman" w:hAnsi="Open Sans" w:cs="Times New Roman"/>
            <w:color w:val="0361CB"/>
          </w:rPr>
          <w:t>Speakers Club Poster</w:t>
        </w:r>
      </w:hyperlink>
    </w:p>
    <w:p w14:paraId="186785EA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April 6</w:t>
      </w:r>
    </w:p>
    <w:p w14:paraId="5689121C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 xml:space="preserve">The Future of Past Climates: </w:t>
      </w:r>
      <w:proofErr w:type="spellStart"/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LinkedEarth</w:t>
      </w:r>
      <w:proofErr w:type="spellEnd"/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 xml:space="preserve"> and 21st Century Paleoclimatology</w:t>
      </w:r>
    </w:p>
    <w:p w14:paraId="6388AD89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 xml:space="preserve">Deborah </w:t>
      </w:r>
      <w:proofErr w:type="spellStart"/>
      <w:r w:rsidRPr="00B025C8">
        <w:rPr>
          <w:rFonts w:ascii="Open Sans" w:hAnsi="Open Sans" w:cs="Times New Roman"/>
          <w:color w:val="222222"/>
        </w:rPr>
        <w:t>Khider</w:t>
      </w:r>
      <w:proofErr w:type="spellEnd"/>
      <w:r w:rsidRPr="00B025C8">
        <w:rPr>
          <w:rFonts w:ascii="Open Sans" w:hAnsi="Open Sans" w:cs="Times New Roman"/>
          <w:color w:val="222222"/>
        </w:rPr>
        <w:br/>
        <w:t>University of Southern California</w:t>
      </w:r>
    </w:p>
    <w:p w14:paraId="0D765A28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17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106D6DE7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April 13</w:t>
      </w:r>
    </w:p>
    <w:p w14:paraId="511DE154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Antarctic climate variability over the past 1,000 years: is there a similarity with recent changes in Antarctica?</w:t>
      </w:r>
    </w:p>
    <w:p w14:paraId="025A2604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proofErr w:type="spellStart"/>
      <w:r w:rsidRPr="00B025C8">
        <w:rPr>
          <w:rFonts w:ascii="Open Sans" w:hAnsi="Open Sans" w:cs="Times New Roman"/>
          <w:color w:val="222222"/>
        </w:rPr>
        <w:t>Quinghua</w:t>
      </w:r>
      <w:proofErr w:type="spellEnd"/>
      <w:r w:rsidRPr="00B025C8">
        <w:rPr>
          <w:rFonts w:ascii="Open Sans" w:hAnsi="Open Sans" w:cs="Times New Roman"/>
          <w:color w:val="222222"/>
        </w:rPr>
        <w:t xml:space="preserve"> Ding</w:t>
      </w:r>
      <w:r w:rsidRPr="00B025C8">
        <w:rPr>
          <w:rFonts w:ascii="Open Sans" w:hAnsi="Open Sans" w:cs="Times New Roman"/>
          <w:color w:val="222222"/>
        </w:rPr>
        <w:br/>
        <w:t>Geography Department, University of California, Santa Barbara</w:t>
      </w:r>
    </w:p>
    <w:p w14:paraId="57711A67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18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290ECF0B" w14:textId="77777777" w:rsid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</w:p>
    <w:p w14:paraId="38299983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April 20</w:t>
      </w:r>
    </w:p>
    <w:p w14:paraId="2EF2F921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Geochemistry of Lamprophyres, Dry Valleys, Antarctica</w:t>
      </w:r>
    </w:p>
    <w:p w14:paraId="3A4C25DB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proofErr w:type="spellStart"/>
      <w:r w:rsidRPr="00B025C8">
        <w:rPr>
          <w:rFonts w:ascii="Open Sans" w:hAnsi="Open Sans" w:cs="Times New Roman"/>
          <w:color w:val="222222"/>
        </w:rPr>
        <w:t>Nicoleta</w:t>
      </w:r>
      <w:proofErr w:type="spellEnd"/>
      <w:r w:rsidRPr="00B025C8">
        <w:rPr>
          <w:rFonts w:ascii="Open Sans" w:hAnsi="Open Sans" w:cs="Times New Roman"/>
          <w:color w:val="222222"/>
        </w:rPr>
        <w:t xml:space="preserve"> Brown</w:t>
      </w:r>
      <w:r w:rsidRPr="00B025C8">
        <w:rPr>
          <w:rFonts w:ascii="Open Sans" w:hAnsi="Open Sans" w:cs="Times New Roman"/>
          <w:color w:val="222222"/>
        </w:rPr>
        <w:br/>
        <w:t>Earth Science Department, University of California, Santa Barbara</w:t>
      </w:r>
    </w:p>
    <w:p w14:paraId="1655053F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19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56B70EB0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April 20</w:t>
      </w:r>
    </w:p>
    <w:p w14:paraId="47BB56BF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Testing the Consistency of Four Age Modeling Techniques using Iberian Margin Sediment Cores</w:t>
      </w:r>
    </w:p>
    <w:p w14:paraId="78FBAAEF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>Alan Jones</w:t>
      </w:r>
      <w:r w:rsidRPr="00B025C8">
        <w:rPr>
          <w:rFonts w:ascii="Open Sans" w:hAnsi="Open Sans" w:cs="Times New Roman"/>
          <w:color w:val="222222"/>
        </w:rPr>
        <w:br/>
        <w:t>Earth Science Department, University of California, Santa Barbara</w:t>
      </w:r>
    </w:p>
    <w:p w14:paraId="69D992F3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20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5AE7657E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April 27</w:t>
      </w:r>
    </w:p>
    <w:p w14:paraId="7A2D7E38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 xml:space="preserve">Observational evidence for a </w:t>
      </w:r>
      <w:proofErr w:type="spellStart"/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geodynamo</w:t>
      </w:r>
      <w:proofErr w:type="spellEnd"/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 xml:space="preserve"> driven by thermal energy in the outermost core and by precession deeper in the outer core</w:t>
      </w:r>
    </w:p>
    <w:p w14:paraId="3E501651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>Mike Fuller</w:t>
      </w:r>
      <w:r w:rsidRPr="00B025C8">
        <w:rPr>
          <w:rFonts w:ascii="Open Sans" w:hAnsi="Open Sans" w:cs="Times New Roman"/>
          <w:color w:val="222222"/>
        </w:rPr>
        <w:br/>
        <w:t>University of Hawaii</w:t>
      </w:r>
    </w:p>
    <w:p w14:paraId="2174F187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21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1E628231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May 4</w:t>
      </w:r>
    </w:p>
    <w:p w14:paraId="4429437A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Redox variations in Mauna Kea lavas, the oxygen fugacity of the Hawaiian plume, and the role of volcanic gases in Earth’s oxygenation</w:t>
      </w:r>
    </w:p>
    <w:p w14:paraId="7E0E8991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proofErr w:type="spellStart"/>
      <w:r w:rsidRPr="00B025C8">
        <w:rPr>
          <w:rFonts w:ascii="Open Sans" w:hAnsi="Open Sans" w:cs="Times New Roman"/>
          <w:color w:val="222222"/>
        </w:rPr>
        <w:t>Maryjo</w:t>
      </w:r>
      <w:proofErr w:type="spellEnd"/>
      <w:r w:rsidRPr="00B025C8">
        <w:rPr>
          <w:rFonts w:ascii="Open Sans" w:hAnsi="Open Sans" w:cs="Times New Roman"/>
          <w:color w:val="222222"/>
        </w:rPr>
        <w:t xml:space="preserve"> </w:t>
      </w:r>
      <w:proofErr w:type="spellStart"/>
      <w:r w:rsidRPr="00B025C8">
        <w:rPr>
          <w:rFonts w:ascii="Open Sans" w:hAnsi="Open Sans" w:cs="Times New Roman"/>
          <w:color w:val="222222"/>
        </w:rPr>
        <w:t>Brounce</w:t>
      </w:r>
      <w:proofErr w:type="spellEnd"/>
      <w:r w:rsidRPr="00B025C8">
        <w:rPr>
          <w:rFonts w:ascii="Open Sans" w:hAnsi="Open Sans" w:cs="Times New Roman"/>
          <w:color w:val="222222"/>
        </w:rPr>
        <w:br/>
        <w:t>University of California, Riverside</w:t>
      </w:r>
    </w:p>
    <w:p w14:paraId="0EC06F3F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May 11</w:t>
      </w:r>
    </w:p>
    <w:p w14:paraId="07788933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Testing for physical constraints on large Intermediate-depth earthquake fault geometry via finite-fault inversions</w:t>
      </w:r>
    </w:p>
    <w:p w14:paraId="36341DAE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>Adam Arce</w:t>
      </w:r>
      <w:r w:rsidRPr="00B025C8">
        <w:rPr>
          <w:rFonts w:ascii="Open Sans" w:hAnsi="Open Sans" w:cs="Times New Roman"/>
          <w:color w:val="222222"/>
        </w:rPr>
        <w:br/>
        <w:t>Earth Science Department, University of California, Santa Barbara</w:t>
      </w:r>
    </w:p>
    <w:p w14:paraId="08635FE0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22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6761C8AC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May 18</w:t>
      </w:r>
    </w:p>
    <w:p w14:paraId="2D5C6672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Timing and Mechanisms of REE Mineralization at Central City, CO</w:t>
      </w:r>
    </w:p>
    <w:p w14:paraId="4CD2F5D6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 xml:space="preserve">Carina </w:t>
      </w:r>
      <w:proofErr w:type="spellStart"/>
      <w:r w:rsidRPr="00B025C8">
        <w:rPr>
          <w:rFonts w:ascii="Open Sans" w:hAnsi="Open Sans" w:cs="Times New Roman"/>
          <w:color w:val="222222"/>
        </w:rPr>
        <w:t>Edelmann</w:t>
      </w:r>
      <w:proofErr w:type="spellEnd"/>
      <w:r w:rsidRPr="00B025C8">
        <w:rPr>
          <w:rFonts w:ascii="Open Sans" w:hAnsi="Open Sans" w:cs="Times New Roman"/>
          <w:color w:val="222222"/>
        </w:rPr>
        <w:br/>
        <w:t>Earth Science Department, University of California, Santa Barbara</w:t>
      </w:r>
    </w:p>
    <w:p w14:paraId="542DE516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23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7FBA6EBB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May 18</w:t>
      </w:r>
    </w:p>
    <w:p w14:paraId="2E36F1CC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In situ observations of site response during and after nonlinear soil behavior has occurred</w:t>
      </w:r>
    </w:p>
    <w:p w14:paraId="0CE6EE50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>Kenneth Hudson</w:t>
      </w:r>
      <w:r w:rsidRPr="00B025C8">
        <w:rPr>
          <w:rFonts w:ascii="Open Sans" w:hAnsi="Open Sans" w:cs="Times New Roman"/>
          <w:color w:val="222222"/>
        </w:rPr>
        <w:br/>
        <w:t>Earth Science Department, University of California, Santa Barbara</w:t>
      </w:r>
    </w:p>
    <w:p w14:paraId="12512651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24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4E37AE31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May 25</w:t>
      </w:r>
    </w:p>
    <w:p w14:paraId="4922738E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Late Pleistocene to Holocene environmental history of Devereux Slough</w:t>
      </w:r>
    </w:p>
    <w:p w14:paraId="49B7DBB0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>Zachary Nelson</w:t>
      </w:r>
      <w:r w:rsidRPr="00B025C8">
        <w:rPr>
          <w:rFonts w:ascii="Open Sans" w:hAnsi="Open Sans" w:cs="Times New Roman"/>
          <w:color w:val="222222"/>
        </w:rPr>
        <w:br/>
        <w:t>Earth Science Department, University of California, Santa Barbara</w:t>
      </w:r>
    </w:p>
    <w:p w14:paraId="2D73C542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25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4D63320B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May 25</w:t>
      </w:r>
    </w:p>
    <w:p w14:paraId="7183AB42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Recycling of Continental Crust Captured in Pamir Xenoliths</w:t>
      </w:r>
    </w:p>
    <w:p w14:paraId="634DE5F4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>Madeline Shaffer</w:t>
      </w:r>
      <w:r w:rsidRPr="00B025C8">
        <w:rPr>
          <w:rFonts w:ascii="Open Sans" w:hAnsi="Open Sans" w:cs="Times New Roman"/>
          <w:color w:val="222222"/>
        </w:rPr>
        <w:br/>
        <w:t>Earth Science Department, University of California, Santa Barbara</w:t>
      </w:r>
    </w:p>
    <w:p w14:paraId="3E7BBFE5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26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2C7D9081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June 1</w:t>
      </w:r>
    </w:p>
    <w:p w14:paraId="681D764F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 xml:space="preserve">Mapping the northern Snake Range fold and thrust system and characterizing strain in lower plate </w:t>
      </w:r>
      <w:proofErr w:type="spellStart"/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quartzites</w:t>
      </w:r>
      <w:proofErr w:type="spellEnd"/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 xml:space="preserve"> along the western flank of the northern Snake Range metamorphic core complex, Nevada</w:t>
      </w:r>
    </w:p>
    <w:p w14:paraId="4D509F8C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 xml:space="preserve">Jason </w:t>
      </w:r>
      <w:proofErr w:type="spellStart"/>
      <w:r w:rsidRPr="00B025C8">
        <w:rPr>
          <w:rFonts w:ascii="Open Sans" w:hAnsi="Open Sans" w:cs="Times New Roman"/>
          <w:color w:val="222222"/>
        </w:rPr>
        <w:t>Womer</w:t>
      </w:r>
      <w:proofErr w:type="spellEnd"/>
      <w:r w:rsidRPr="00B025C8">
        <w:rPr>
          <w:rFonts w:ascii="Open Sans" w:hAnsi="Open Sans" w:cs="Times New Roman"/>
          <w:color w:val="222222"/>
        </w:rPr>
        <w:br/>
        <w:t>Earth Science Department, University of California, Santa Barbara</w:t>
      </w:r>
    </w:p>
    <w:p w14:paraId="29059873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27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56B63E68" w14:textId="77777777" w:rsidR="00B025C8" w:rsidRPr="00B025C8" w:rsidRDefault="00B025C8" w:rsidP="00B025C8">
      <w:pPr>
        <w:pBdr>
          <w:bottom w:val="single" w:sz="12" w:space="0" w:color="C8CEE3"/>
        </w:pBdr>
        <w:shd w:val="clear" w:color="auto" w:fill="FFFFFF"/>
        <w:spacing w:before="199" w:after="199"/>
        <w:outlineLvl w:val="1"/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36"/>
          <w:szCs w:val="36"/>
        </w:rPr>
        <w:t>June 1</w:t>
      </w:r>
    </w:p>
    <w:p w14:paraId="2884F253" w14:textId="77777777" w:rsidR="00B025C8" w:rsidRPr="00B025C8" w:rsidRDefault="00B025C8" w:rsidP="00B025C8">
      <w:pPr>
        <w:shd w:val="clear" w:color="auto" w:fill="FFFFFF"/>
        <w:spacing w:before="240" w:after="240"/>
        <w:outlineLvl w:val="2"/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</w:pP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Quantification of storm groundwater into streams using continuous </w:t>
      </w:r>
      <w:r w:rsidRPr="00B025C8">
        <w:rPr>
          <w:rFonts w:ascii="Open Sans" w:eastAsia="Times New Roman" w:hAnsi="Open Sans" w:cs="Times New Roman"/>
          <w:b/>
          <w:bCs/>
          <w:color w:val="222222"/>
          <w:sz w:val="21"/>
          <w:szCs w:val="21"/>
          <w:vertAlign w:val="superscript"/>
        </w:rPr>
        <w:t>222</w:t>
      </w:r>
      <w:r w:rsidRPr="00B025C8">
        <w:rPr>
          <w:rFonts w:ascii="Open Sans" w:eastAsia="Times New Roman" w:hAnsi="Open Sans" w:cs="Times New Roman"/>
          <w:b/>
          <w:bCs/>
          <w:color w:val="222222"/>
          <w:sz w:val="28"/>
          <w:szCs w:val="28"/>
        </w:rPr>
        <w:t>Rn activity</w:t>
      </w:r>
    </w:p>
    <w:p w14:paraId="0F512C21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r w:rsidRPr="00B025C8">
        <w:rPr>
          <w:rFonts w:ascii="Open Sans" w:hAnsi="Open Sans" w:cs="Times New Roman"/>
          <w:color w:val="222222"/>
        </w:rPr>
        <w:t>Jared Wilson</w:t>
      </w:r>
      <w:r w:rsidRPr="00B025C8">
        <w:rPr>
          <w:rFonts w:ascii="Open Sans" w:hAnsi="Open Sans" w:cs="Times New Roman"/>
          <w:color w:val="222222"/>
        </w:rPr>
        <w:br/>
        <w:t>Earth Science Department, University of California, Santa Barbara</w:t>
      </w:r>
    </w:p>
    <w:p w14:paraId="38169686" w14:textId="77777777" w:rsidR="00B025C8" w:rsidRPr="00B025C8" w:rsidRDefault="00B025C8" w:rsidP="00B025C8">
      <w:pPr>
        <w:shd w:val="clear" w:color="auto" w:fill="FFFFFF"/>
        <w:spacing w:after="240"/>
        <w:rPr>
          <w:rFonts w:ascii="Open Sans" w:hAnsi="Open Sans" w:cs="Times New Roman"/>
          <w:color w:val="222222"/>
        </w:rPr>
      </w:pPr>
      <w:hyperlink r:id="rId28" w:history="1">
        <w:r w:rsidRPr="00B025C8">
          <w:rPr>
            <w:rFonts w:ascii="Open Sans" w:hAnsi="Open Sans" w:cs="Times New Roman"/>
            <w:color w:val="0361CB"/>
          </w:rPr>
          <w:t>Speakers Club Poster</w:t>
        </w:r>
      </w:hyperlink>
    </w:p>
    <w:p w14:paraId="559976C8" w14:textId="77777777" w:rsidR="000C7258" w:rsidRDefault="000C7258">
      <w:bookmarkStart w:id="0" w:name="_GoBack"/>
      <w:bookmarkEnd w:id="0"/>
    </w:p>
    <w:sectPr w:rsidR="000C7258" w:rsidSect="00C0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C8"/>
    <w:rsid w:val="000C7258"/>
    <w:rsid w:val="00B025C8"/>
    <w:rsid w:val="00C0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0D7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25C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25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5C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25C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025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0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53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5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2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2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0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ecure.lsit.ucsb.edu/sites/secure.lsit.ucsb.edu.geol.d7/files/sitefiles/news/Morgan_Raven.pdf" TargetMode="External"/><Relationship Id="rId20" Type="http://schemas.openxmlformats.org/officeDocument/2006/relationships/hyperlink" Target="https://secure.lsit.ucsb.edu/sites/secure.lsit.ucsb.edu.geol.d7/files/sitefiles/news/SpeakersClub-Nicoletta-Alan.pdf" TargetMode="External"/><Relationship Id="rId21" Type="http://schemas.openxmlformats.org/officeDocument/2006/relationships/hyperlink" Target="https://secure.lsit.ucsb.edu/sites/secure.lsit.ucsb.edu.geol.d7/files/sitefiles/news/MikeFuller.pdf" TargetMode="External"/><Relationship Id="rId22" Type="http://schemas.openxmlformats.org/officeDocument/2006/relationships/hyperlink" Target="https://secure.lsit.ucsb.edu/sites/secure.lsit.ucsb.edu.geol.d7/files/sitefiles/SpeakersClubPoster_1.pdf" TargetMode="External"/><Relationship Id="rId23" Type="http://schemas.openxmlformats.org/officeDocument/2006/relationships/hyperlink" Target="https://secure.lsit.ucsb.edu/sites/secure.lsit.ucsb.edu.geol.d7/files/sitefiles/SpeakersClubPoster_2.pdf" TargetMode="External"/><Relationship Id="rId24" Type="http://schemas.openxmlformats.org/officeDocument/2006/relationships/hyperlink" Target="https://secure.lsit.ucsb.edu/sites/secure.lsit.ucsb.edu.geol.d7/files/sitefiles/SpeakersClubPoster_2.pdf" TargetMode="External"/><Relationship Id="rId25" Type="http://schemas.openxmlformats.org/officeDocument/2006/relationships/hyperlink" Target="https://secure.lsit.ucsb.edu/sites/secure.lsit.ucsb.edu.geol.d7/files/sitefiles/SpeakersClubPoster%20%281%29.pdf" TargetMode="External"/><Relationship Id="rId26" Type="http://schemas.openxmlformats.org/officeDocument/2006/relationships/hyperlink" Target="https://secure.lsit.ucsb.edu/sites/secure.lsit.ucsb.edu.geol.d7/files/sitefiles/SpeakersClubPoster%20%281%29.pdf" TargetMode="External"/><Relationship Id="rId27" Type="http://schemas.openxmlformats.org/officeDocument/2006/relationships/hyperlink" Target="https://secure.lsit.ucsb.edu/sites/secure.lsit.ucsb.edu.geol.d7/files/sitefiles/speakersclubjwjw.pdf" TargetMode="External"/><Relationship Id="rId28" Type="http://schemas.openxmlformats.org/officeDocument/2006/relationships/hyperlink" Target="https://secure.lsit.ucsb.edu/sites/secure.lsit.ucsb.edu.geol.d7/files/sitefiles/speakersclubjwjw.pdf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secure.lsit.ucsb.edu/sites/secure.lsit.ucsb.edu.geol.d7/files/sitefiles/news/JeanLynch-Stieglitz.pdf" TargetMode="External"/><Relationship Id="rId11" Type="http://schemas.openxmlformats.org/officeDocument/2006/relationships/hyperlink" Target="https://secure.lsit.ucsb.edu/sites/secure.lsit.ucsb.edu.geol.d7/files/sitefiles/news/Sophie_Briggs_Presentation.pdf" TargetMode="External"/><Relationship Id="rId12" Type="http://schemas.openxmlformats.org/officeDocument/2006/relationships/hyperlink" Target="https://secure.lsit.ucsb.edu/sites/secure.lsit.ucsb.edu.geol.d7/files/sitefiles/news/SpeakersClub_KeveinBecker.pdf" TargetMode="External"/><Relationship Id="rId13" Type="http://schemas.openxmlformats.org/officeDocument/2006/relationships/hyperlink" Target="https://secure.lsit.ucsb.edu/sites/secure.lsit.ucsb.edu.geol.d7/files/sitefiles/news/SpeakersClub_SamuelArey.pdf" TargetMode="External"/><Relationship Id="rId14" Type="http://schemas.openxmlformats.org/officeDocument/2006/relationships/hyperlink" Target="https://secure.lsit.ucsb.edu/sites/secure.lsit.ucsb.edu.geol.d7/files/sitefiles/Elizabeth%20Steel.pdf" TargetMode="External"/><Relationship Id="rId15" Type="http://schemas.openxmlformats.org/officeDocument/2006/relationships/hyperlink" Target="https://secure.lsit.ucsb.edu/sites/secure.lsit.ucsb.edu.geol.d7/files/sitefiles/news/TolulopeOlugboji.pdf" TargetMode="External"/><Relationship Id="rId16" Type="http://schemas.openxmlformats.org/officeDocument/2006/relationships/hyperlink" Target="https://secure.lsit.ucsb.edu/sites/secure.lsit.ucsb.edu.geol.d7/files/sitefiles/Mary-Kate%20Fidler.pdf" TargetMode="External"/><Relationship Id="rId17" Type="http://schemas.openxmlformats.org/officeDocument/2006/relationships/hyperlink" Target="https://secure.lsit.ucsb.edu/sites/secure.lsit.ucsb.edu.geol.d7/files/sitefiles/news/DeborahKhider.pdf" TargetMode="External"/><Relationship Id="rId18" Type="http://schemas.openxmlformats.org/officeDocument/2006/relationships/hyperlink" Target="https://secure.lsit.ucsb.edu/sites/secure.lsit.ucsb.edu.geol.d7/files/sitefiles/news/Quinhua_Ding.pdf" TargetMode="External"/><Relationship Id="rId19" Type="http://schemas.openxmlformats.org/officeDocument/2006/relationships/hyperlink" Target="https://secure.lsit.ucsb.edu/sites/secure.lsit.ucsb.edu.geol.d7/files/sitefiles/news/SpeakersClub-Nicoletta-Alan.pdf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secure.lsit.ucsb.edu/sites/secure.lsit.ucsb.edu.geol.d7/files/sitefiles/SpeakersClubPoster.pdf" TargetMode="External"/><Relationship Id="rId5" Type="http://schemas.openxmlformats.org/officeDocument/2006/relationships/hyperlink" Target="https://secure.lsit.ucsb.edu/sites/secure.lsit.ucsb.edu.geol.d7/files/sitefiles/SpeakersClubPoster-1.pdf" TargetMode="External"/><Relationship Id="rId6" Type="http://schemas.openxmlformats.org/officeDocument/2006/relationships/hyperlink" Target="https://secure.lsit.ucsb.edu/sites/secure.lsit.ucsb.edu.geol.d7/files/sitefiles/AdamForte.pdf" TargetMode="External"/><Relationship Id="rId7" Type="http://schemas.openxmlformats.org/officeDocument/2006/relationships/hyperlink" Target="https://secure.lsit.ucsb.edu/sites/secure.lsit.ucsb.edu.geol.d7/files/sitefiles/SpeakersClubPoster4.pdf" TargetMode="External"/><Relationship Id="rId8" Type="http://schemas.openxmlformats.org/officeDocument/2006/relationships/hyperlink" Target="https://secure.lsit.ucsb.edu/sites/secure.lsit.ucsb.edu.geol.d7/files/sitefiles/SpeakersClubPoster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1329</Words>
  <Characters>7581</Characters>
  <Application>Microsoft Macintosh Word</Application>
  <DocSecurity>0</DocSecurity>
  <Lines>63</Lines>
  <Paragraphs>17</Paragraphs>
  <ScaleCrop>false</ScaleCrop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2017-09-15T17:02:00Z</dcterms:created>
  <dcterms:modified xsi:type="dcterms:W3CDTF">2017-09-15T17:03:00Z</dcterms:modified>
</cp:coreProperties>
</file>